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D" w:rsidRPr="00C521BE" w:rsidRDefault="00C41B9D" w:rsidP="00C41B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C521BE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C41B9D" w:rsidRPr="00C521BE" w:rsidRDefault="00C41B9D" w:rsidP="00C41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521BE">
        <w:rPr>
          <w:rFonts w:ascii="Times New Roman" w:eastAsia="Calibri" w:hAnsi="Times New Roman" w:cs="Times New Roman"/>
          <w:b/>
          <w:sz w:val="27"/>
          <w:szCs w:val="27"/>
        </w:rPr>
        <w:t>о размещении передвижных и стационарных пунктов  по сбору благотворительной помощи  в рамках акции «Семья помогает семье: Соберем ребенка в школу!»</w:t>
      </w:r>
    </w:p>
    <w:p w:rsidR="00C41B9D" w:rsidRPr="00313709" w:rsidRDefault="00C41B9D" w:rsidP="00C41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41B9D" w:rsidRDefault="00C41B9D" w:rsidP="00C41B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 w:rsidRPr="00C521BE">
        <w:rPr>
          <w:rFonts w:ascii="Times New Roman" w:eastAsia="Calibri" w:hAnsi="Times New Roman" w:cs="Times New Roman"/>
          <w:b/>
          <w:sz w:val="27"/>
          <w:szCs w:val="27"/>
        </w:rPr>
        <w:t>2</w:t>
      </w:r>
      <w:r>
        <w:rPr>
          <w:rFonts w:ascii="Times New Roman" w:eastAsia="Calibri" w:hAnsi="Times New Roman" w:cs="Times New Roman"/>
          <w:b/>
          <w:sz w:val="27"/>
          <w:szCs w:val="27"/>
        </w:rPr>
        <w:t>8 - 29</w:t>
      </w:r>
      <w:r w:rsidRPr="00C521BE">
        <w:rPr>
          <w:rFonts w:ascii="Times New Roman" w:eastAsia="Calibri" w:hAnsi="Times New Roman" w:cs="Times New Roman"/>
          <w:b/>
          <w:sz w:val="27"/>
          <w:szCs w:val="27"/>
        </w:rPr>
        <w:t xml:space="preserve"> августа 201</w:t>
      </w:r>
      <w:r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Pr="00C521BE">
        <w:rPr>
          <w:rFonts w:ascii="Times New Roman" w:eastAsia="Calibri" w:hAnsi="Times New Roman" w:cs="Times New Roman"/>
          <w:b/>
          <w:sz w:val="27"/>
          <w:szCs w:val="27"/>
        </w:rPr>
        <w:t xml:space="preserve"> г.</w:t>
      </w:r>
    </w:p>
    <w:p w:rsidR="00C41B9D" w:rsidRPr="00C521BE" w:rsidRDefault="00C41B9D" w:rsidP="00C41B9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Восточный административный округ</w:t>
      </w:r>
    </w:p>
    <w:p w:rsidR="00C41B9D" w:rsidRPr="00313709" w:rsidRDefault="00C41B9D" w:rsidP="00C41B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213"/>
        <w:gridCol w:w="2341"/>
        <w:gridCol w:w="2522"/>
        <w:gridCol w:w="1221"/>
        <w:gridCol w:w="2084"/>
      </w:tblGrid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 передвижных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пунктов с указанием района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адреса</w:t>
            </w:r>
          </w:p>
        </w:tc>
        <w:tc>
          <w:tcPr>
            <w:tcW w:w="2268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 стационарных пунктов с указанием района и адреса</w:t>
            </w:r>
          </w:p>
        </w:tc>
        <w:tc>
          <w:tcPr>
            <w:tcW w:w="1276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работы пункта</w:t>
            </w:r>
          </w:p>
        </w:tc>
        <w:tc>
          <w:tcPr>
            <w:tcW w:w="2126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лица от управы района, должность и телефон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Богородское</w:t>
            </w:r>
          </w:p>
          <w:p w:rsidR="00313709" w:rsidRDefault="00313709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Ивантеевская, д.13</w:t>
            </w:r>
          </w:p>
          <w:p w:rsidR="00C41B9D" w:rsidRPr="00C521BE" w:rsidRDefault="00C41B9D" w:rsidP="0031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"Синичкин сквер"</w:t>
            </w:r>
          </w:p>
        </w:tc>
        <w:tc>
          <w:tcPr>
            <w:tcW w:w="2268" w:type="dxa"/>
          </w:tcPr>
          <w:p w:rsidR="00313709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Богородское</w:t>
            </w: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1E6F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ТЦСО «Сокольники» филиал «Богородское»</w:t>
            </w:r>
          </w:p>
          <w:p w:rsidR="00C41B9D" w:rsidRPr="00C521BE" w:rsidRDefault="00C41B9D" w:rsidP="0031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Ивантеевская, </w:t>
            </w:r>
            <w:r w:rsidR="0031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10.00-1</w:t>
            </w:r>
            <w:r w:rsidR="00566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Писарчик А.А. главный специалист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(499)-168-01-74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Вешняки</w:t>
            </w:r>
          </w:p>
          <w:p w:rsidR="00C41B9D" w:rsidRPr="00C521BE" w:rsidRDefault="00313709" w:rsidP="00313709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л. Вешняков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ская, д.18-Б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лощадь у торгового центра «РУСмаркет»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1B9D" w:rsidRPr="00C521BE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Вешняки</w:t>
            </w:r>
          </w:p>
          <w:p w:rsidR="00C41B9D" w:rsidRPr="00C521BE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ТЦСО «Вешняки» 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Реутовская, д.6А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tabs>
                <w:tab w:val="right" w:pos="18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10.00- 1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Pr="00C521BE" w:rsidRDefault="0056601B" w:rsidP="000007F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Шабашова К.В.</w:t>
            </w:r>
          </w:p>
          <w:p w:rsidR="0056601B" w:rsidRDefault="0056601B" w:rsidP="000007F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</w:p>
          <w:p w:rsidR="00C41B9D" w:rsidRPr="00C521BE" w:rsidRDefault="0056601B" w:rsidP="000007F7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  <w:p w:rsidR="00C41B9D" w:rsidRPr="00C521BE" w:rsidRDefault="00C41B9D" w:rsidP="0056601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(495)-370-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  Восточное Измайлово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д. 110</w:t>
            </w:r>
          </w:p>
          <w:p w:rsidR="00091E6F" w:rsidRPr="00C521BE" w:rsidRDefault="00091E6F" w:rsidP="0009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магазином «Город изобилия»)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  Восточное Измайлово</w:t>
            </w:r>
          </w:p>
          <w:p w:rsidR="00091E6F" w:rsidRPr="00091E6F" w:rsidRDefault="00091E6F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E6F"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«Восточное Измайлово»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ул. Средняя Первомайская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10.00 – 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56601B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М.А.</w:t>
            </w:r>
          </w:p>
          <w:p w:rsidR="00C41B9D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специаилст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(499)-463-61-92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  Восточный</w:t>
            </w:r>
          </w:p>
          <w:p w:rsidR="00091E6F" w:rsidRPr="00091E6F" w:rsidRDefault="00091E6F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E6F"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«Восточное Измайлово» филиал «Восточный»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ул. 9 Мая д. 14а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10.00 – 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Фомичева Т.В.</w:t>
            </w:r>
          </w:p>
          <w:p w:rsidR="00C41B9D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C41B9D" w:rsidRPr="00C521BE" w:rsidRDefault="00C41B9D" w:rsidP="00313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(499)-780-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Гольяново</w:t>
            </w:r>
          </w:p>
          <w:p w:rsidR="00C41B9D" w:rsidRDefault="00313709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л. Уссурийская, д. 7</w:t>
            </w:r>
          </w:p>
          <w:p w:rsidR="00091E6F" w:rsidRDefault="00091E6F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магазином «Пятерочка»)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709" w:rsidRDefault="00313709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Хабаровская, 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д. 15</w:t>
            </w:r>
          </w:p>
          <w:p w:rsidR="00091E6F" w:rsidRPr="00C521BE" w:rsidRDefault="00091E6F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магазином «Детский Мир»)</w:t>
            </w:r>
          </w:p>
        </w:tc>
        <w:tc>
          <w:tcPr>
            <w:tcW w:w="2268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Гольяново</w:t>
            </w:r>
          </w:p>
          <w:p w:rsidR="0056601B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«Гольяново»</w:t>
            </w:r>
          </w:p>
          <w:p w:rsidR="00C41B9D" w:rsidRPr="00C521BE" w:rsidRDefault="0056601B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Щелковское ш.,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Галицкая Л.В.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(495)-467-48-66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DA3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Ивановское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601B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Челябинская, 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магазин «Авоська» 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Саянская, д. 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1B9D" w:rsidRPr="00C521BE" w:rsidRDefault="0056601B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кинотеатром «Саяны»</w:t>
            </w:r>
            <w:r w:rsidR="003137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A3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Ивановское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ГБУ ТЦСО «Новогиреево» филиал 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«Ивановский»,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ул. Челябинская, д. 5-Б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еляева Е.В.</w:t>
            </w:r>
          </w:p>
          <w:p w:rsidR="00C41B9D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зав.сектором</w:t>
            </w:r>
          </w:p>
          <w:p w:rsidR="00C41B9D" w:rsidRPr="00C521BE" w:rsidRDefault="00C41B9D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(495)-918-98-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район </w:t>
            </w:r>
            <w:r w:rsidRPr="00C52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Измайлово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Измайловский проспект д.63</w:t>
            </w:r>
          </w:p>
          <w:p w:rsidR="00091E6F" w:rsidRPr="00C521BE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(напротив ТК «Измайловская ярмарка»)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1B9D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1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айон</w:t>
            </w:r>
            <w:r w:rsidRPr="00C52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Измайлово</w:t>
            </w:r>
            <w:r w:rsidR="00C41B9D" w:rsidRPr="00C5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ЦСПСиД</w:t>
            </w:r>
          </w:p>
          <w:p w:rsidR="00091E6F" w:rsidRPr="00C521BE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«Измайлово»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Измайловский проезд.д.4А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Pr="00C5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-00 -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5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</w:tcPr>
          <w:p w:rsidR="00C41B9D" w:rsidRPr="00C521BE" w:rsidRDefault="0056601B" w:rsidP="005660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Е.В.ведущий </w:t>
            </w:r>
            <w:r w:rsidR="00C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     (49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-652</w:t>
            </w:r>
            <w:r w:rsidR="00C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313709" w:rsidRDefault="00C41B9D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Косино-Ухтомский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Рудневка, владение 16 </w:t>
            </w:r>
          </w:p>
          <w:p w:rsidR="00C41B9D" w:rsidRPr="00C521BE" w:rsidRDefault="00313709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41B9D"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дом «Бибигон»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6601B" w:rsidRDefault="00C41B9D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Косино-Ухтомский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91E6F" w:rsidRDefault="00091E6F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«Вешняки» филиал «Косино-Ухтомский»</w:t>
            </w:r>
          </w:p>
          <w:p w:rsidR="00C41B9D" w:rsidRDefault="00C41B9D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ул. Святоозерская д.11</w:t>
            </w:r>
          </w:p>
          <w:p w:rsidR="0056601B" w:rsidRDefault="0056601B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01B" w:rsidRDefault="0056601B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ЦСПСиД «Косино-Ухтомский»</w:t>
            </w:r>
          </w:p>
          <w:p w:rsidR="0056601B" w:rsidRPr="00C521BE" w:rsidRDefault="0056601B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Рудневка, д.24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Default="00C41B9D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Серебрянская Т.Н.</w:t>
            </w:r>
          </w:p>
          <w:p w:rsidR="00C41B9D" w:rsidRDefault="00C41B9D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зав.сектором</w:t>
            </w:r>
          </w:p>
          <w:p w:rsidR="00C41B9D" w:rsidRPr="00C521BE" w:rsidRDefault="00C41B9D" w:rsidP="000007F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(495)-700-20-00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  <w:r w:rsidRPr="00C5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Метрогородок</w:t>
            </w:r>
          </w:p>
          <w:p w:rsidR="00091E6F" w:rsidRPr="00091E6F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ТЦСО «Сокольники» филиал «Богородское»</w:t>
            </w:r>
          </w:p>
          <w:p w:rsidR="00C41B9D" w:rsidRPr="00C521BE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Ивантеевская, д.13</w:t>
            </w:r>
          </w:p>
        </w:tc>
        <w:tc>
          <w:tcPr>
            <w:tcW w:w="1276" w:type="dxa"/>
          </w:tcPr>
          <w:p w:rsidR="00C41B9D" w:rsidRPr="00C521BE" w:rsidRDefault="00C41B9D" w:rsidP="00566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</w:t>
            </w:r>
            <w:r w:rsidR="005660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56601B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r w:rsidR="0031370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майер А.Ю.</w:t>
            </w:r>
          </w:p>
          <w:p w:rsidR="00C41B9D" w:rsidRDefault="0056601B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="00C41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  <w:p w:rsidR="00C41B9D" w:rsidRPr="00C521BE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(499)-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EC0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Новогиреево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, Зеленый пр-кт, д. 2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91E6F" w:rsidRPr="00C521BE" w:rsidRDefault="00091E6F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магазином «Удобная обувь»)</w:t>
            </w:r>
          </w:p>
        </w:tc>
        <w:tc>
          <w:tcPr>
            <w:tcW w:w="2268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EC0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Новогиреево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«Новогиреево»,             ул. Кусковская,                              д. 23, корп. 2</w:t>
            </w:r>
          </w:p>
        </w:tc>
        <w:tc>
          <w:tcPr>
            <w:tcW w:w="1276" w:type="dxa"/>
          </w:tcPr>
          <w:p w:rsidR="00C41B9D" w:rsidRPr="00C521BE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Глушичкина А.А.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(495)-302-61-21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Новокосино</w:t>
            </w:r>
          </w:p>
          <w:p w:rsidR="00C41B9D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л.Новокосин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ская, д. 32</w:t>
            </w:r>
          </w:p>
          <w:p w:rsidR="00091E6F" w:rsidRPr="00C521BE" w:rsidRDefault="00091E6F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магазином «Виктория»)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 Новокосино</w:t>
            </w:r>
          </w:p>
          <w:p w:rsidR="00091E6F" w:rsidRPr="00C521BE" w:rsidRDefault="00091E6F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E6F"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«Вешняки» филиал «Новокосино»</w:t>
            </w:r>
          </w:p>
          <w:p w:rsidR="00C41B9D" w:rsidRPr="00C521BE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л. Новокосин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ская, д.13 к.1</w:t>
            </w:r>
          </w:p>
        </w:tc>
        <w:tc>
          <w:tcPr>
            <w:tcW w:w="1276" w:type="dxa"/>
          </w:tcPr>
          <w:p w:rsidR="00C41B9D" w:rsidRPr="00C521BE" w:rsidRDefault="00C41B9D" w:rsidP="003B724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Default="00C41B9D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Криворот Ю.А.</w:t>
            </w:r>
          </w:p>
          <w:p w:rsidR="00C41B9D" w:rsidRDefault="003B7246" w:rsidP="000007F7">
            <w:pPr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зав.сектором</w:t>
            </w:r>
          </w:p>
          <w:p w:rsidR="00C41B9D" w:rsidRPr="00C521BE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(495)–702-52-00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091E6F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B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Перово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B7246" w:rsidRDefault="003B7246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2-я Владимирская ул., д.38/18 </w:t>
            </w:r>
          </w:p>
          <w:p w:rsidR="003B7246" w:rsidRPr="00C521BE" w:rsidRDefault="003B7246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(рядом с магазином «Терволина»)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B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Перово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«Новогиреево» филиал «Перовский»,</w:t>
            </w:r>
          </w:p>
          <w:p w:rsidR="003B7246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2-я Владимирская, 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276" w:type="dxa"/>
          </w:tcPr>
          <w:p w:rsidR="00C41B9D" w:rsidRPr="00C521BE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3B7246" w:rsidRDefault="003B7246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Н.И.</w:t>
            </w:r>
          </w:p>
          <w:p w:rsidR="00C41B9D" w:rsidRDefault="003B7246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3B7246" w:rsidRDefault="003B7246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Коротчикова Ю.А.</w:t>
            </w:r>
          </w:p>
          <w:p w:rsidR="003B7246" w:rsidRDefault="003B7246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C41B9D" w:rsidRPr="00C521BE" w:rsidRDefault="00C41B9D" w:rsidP="003B7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(495)-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672-93-03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Преображенское</w:t>
            </w:r>
          </w:p>
          <w:p w:rsidR="00C41B9D" w:rsidRPr="00C521BE" w:rsidRDefault="00C41B9D" w:rsidP="00313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Преображенская площадь, д.12</w:t>
            </w:r>
            <w:r w:rsidR="00313709" w:rsidRPr="00C52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Общественный </w:t>
            </w:r>
            <w:r w:rsidR="00313709" w:rsidRPr="00C52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центр «Моссовет»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район</w:t>
            </w:r>
            <w:r w:rsidRPr="00C52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Преображенское</w:t>
            </w:r>
          </w:p>
          <w:p w:rsidR="00091E6F" w:rsidRPr="00091E6F" w:rsidRDefault="00091E6F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E6F">
              <w:rPr>
                <w:rFonts w:ascii="Times New Roman" w:eastAsia="Calibri" w:hAnsi="Times New Roman" w:cs="Times New Roman"/>
                <w:sz w:val="24"/>
                <w:szCs w:val="24"/>
              </w:rPr>
              <w:t>ГБУ ТЦСО «Сокольники филиал «Преображенское»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1-й Зборовский пер., д.11</w:t>
            </w:r>
          </w:p>
        </w:tc>
        <w:tc>
          <w:tcPr>
            <w:tcW w:w="1276" w:type="dxa"/>
          </w:tcPr>
          <w:p w:rsidR="00C41B9D" w:rsidRPr="00C521BE" w:rsidRDefault="00C41B9D" w:rsidP="000007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 – 1</w:t>
            </w:r>
            <w:r w:rsidR="003B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B9D" w:rsidRPr="00C521BE" w:rsidRDefault="003B7246" w:rsidP="003B72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 А.А.заместитель главы управы района</w:t>
            </w:r>
            <w:r w:rsidR="00C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(499)-161-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район </w:t>
            </w:r>
            <w:r w:rsidRPr="00C52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Северное Измайлово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9-я Парковая, д.62</w:t>
            </w:r>
          </w:p>
          <w:p w:rsidR="003B7246" w:rsidRPr="00C521BE" w:rsidRDefault="003B7246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(рядом с ТЦ «Первомайский»)</w:t>
            </w:r>
          </w:p>
        </w:tc>
        <w:tc>
          <w:tcPr>
            <w:tcW w:w="2268" w:type="dxa"/>
          </w:tcPr>
          <w:p w:rsidR="00C41B9D" w:rsidRDefault="001B74B3" w:rsidP="001B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Северное Измайлово </w:t>
            </w:r>
          </w:p>
          <w:p w:rsidR="001B74B3" w:rsidRDefault="001B74B3" w:rsidP="001B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Никитинская ул., 31-2</w:t>
            </w:r>
          </w:p>
          <w:p w:rsidR="001B74B3" w:rsidRPr="00C521BE" w:rsidRDefault="001B74B3" w:rsidP="001B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(Центр помощи семье и детям «Измайлово»)</w:t>
            </w:r>
          </w:p>
        </w:tc>
        <w:tc>
          <w:tcPr>
            <w:tcW w:w="1276" w:type="dxa"/>
          </w:tcPr>
          <w:p w:rsidR="00C41B9D" w:rsidRPr="00C521BE" w:rsidRDefault="00C41B9D" w:rsidP="003B72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3B72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41B9D" w:rsidRPr="00C521BE" w:rsidRDefault="003B7246" w:rsidP="0031370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 Т.А.ведущий специалист</w:t>
            </w:r>
            <w:r w:rsidR="00C41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41B9D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  <w:r w:rsidR="00C41B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C41B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r w:rsidRPr="00C5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Соколиная </w:t>
            </w:r>
            <w:r w:rsidRPr="0038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C5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</w:t>
            </w:r>
          </w:p>
          <w:p w:rsidR="00C41B9D" w:rsidRPr="00C521BE" w:rsidRDefault="00313709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Семеновская пл., д.1</w:t>
            </w:r>
          </w:p>
          <w:p w:rsidR="00C41B9D" w:rsidRPr="00C521BE" w:rsidRDefault="00313709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(рядом с ТЦ «Семеновский»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  <w:r w:rsidRPr="00C5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Соколиная </w:t>
            </w:r>
            <w:r w:rsidRPr="0038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C5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</w:t>
            </w:r>
          </w:p>
          <w:p w:rsidR="00091E6F" w:rsidRPr="00091E6F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«Сокольники» филиал «Соколиная гора»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Мироновская, 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1276" w:type="dxa"/>
          </w:tcPr>
          <w:p w:rsidR="00C41B9D" w:rsidRPr="00C521BE" w:rsidRDefault="00C41B9D" w:rsidP="0031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Л.Ф.</w:t>
            </w:r>
          </w:p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(499)-785-01-48</w:t>
            </w:r>
          </w:p>
        </w:tc>
      </w:tr>
      <w:tr w:rsidR="003B7246" w:rsidRPr="00C521BE" w:rsidTr="000007F7">
        <w:tc>
          <w:tcPr>
            <w:tcW w:w="674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41B9D" w:rsidRPr="00A0552F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2410" w:type="dxa"/>
          </w:tcPr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  <w:r w:rsidRPr="00C5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Сокольники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Парк «Сокольники»</w:t>
            </w:r>
          </w:p>
        </w:tc>
        <w:tc>
          <w:tcPr>
            <w:tcW w:w="2268" w:type="dxa"/>
          </w:tcPr>
          <w:p w:rsidR="00C41B9D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  <w:r w:rsidRPr="00C5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Сокольники</w:t>
            </w:r>
          </w:p>
          <w:p w:rsidR="00091E6F" w:rsidRPr="00091E6F" w:rsidRDefault="00091E6F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«Сокольники»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Стромынка, д.19, кор.2</w:t>
            </w:r>
          </w:p>
        </w:tc>
        <w:tc>
          <w:tcPr>
            <w:tcW w:w="1276" w:type="dxa"/>
          </w:tcPr>
          <w:p w:rsidR="00C41B9D" w:rsidRPr="00C521BE" w:rsidRDefault="00C41B9D" w:rsidP="000007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</w:t>
            </w:r>
            <w:r w:rsidR="0031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41B9D" w:rsidRPr="00C521BE" w:rsidRDefault="00C41B9D" w:rsidP="000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B9D" w:rsidRPr="00C521BE" w:rsidRDefault="00313709" w:rsidP="003137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Шуранова Н.В.</w:t>
            </w:r>
            <w:r w:rsidR="00C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управы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(499)-268-80-41</w:t>
            </w:r>
          </w:p>
        </w:tc>
      </w:tr>
    </w:tbl>
    <w:p w:rsidR="00C41B9D" w:rsidRDefault="00C41B9D" w:rsidP="00C41B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</w:p>
    <w:p w:rsidR="00C41B9D" w:rsidRDefault="00C41B9D" w:rsidP="00C41B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</w:p>
    <w:p w:rsidR="00C41B9D" w:rsidRPr="00C521BE" w:rsidRDefault="00C41B9D" w:rsidP="00C41B9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Итого: </w:t>
      </w:r>
      <w:r w:rsidRPr="00936E54">
        <w:rPr>
          <w:rFonts w:ascii="Times New Roman" w:eastAsia="Calibri" w:hAnsi="Times New Roman" w:cs="Times New Roman"/>
          <w:sz w:val="27"/>
          <w:szCs w:val="27"/>
        </w:rPr>
        <w:t>в день акции будут открыты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16 передвижных и 1</w:t>
      </w:r>
      <w:r w:rsidR="00313709">
        <w:rPr>
          <w:rFonts w:ascii="Times New Roman" w:eastAsia="Calibri" w:hAnsi="Times New Roman" w:cs="Times New Roman"/>
          <w:b/>
          <w:sz w:val="27"/>
          <w:szCs w:val="27"/>
        </w:rPr>
        <w:t>6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стационарных пунктов </w:t>
      </w:r>
      <w:r w:rsidRPr="00936E54">
        <w:rPr>
          <w:rFonts w:ascii="Times New Roman" w:eastAsia="Calibri" w:hAnsi="Times New Roman" w:cs="Times New Roman"/>
          <w:sz w:val="27"/>
          <w:szCs w:val="27"/>
        </w:rPr>
        <w:t>приема благотворительной помощи.</w:t>
      </w:r>
    </w:p>
    <w:p w:rsidR="00C41B9D" w:rsidRPr="00C521BE" w:rsidRDefault="00C41B9D" w:rsidP="00C41B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C41B9D" w:rsidRPr="00C521BE" w:rsidSect="00E1685C">
      <w:headerReference w:type="default" r:id="rId6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AF" w:rsidRDefault="00357FAF">
      <w:pPr>
        <w:spacing w:after="0" w:line="240" w:lineRule="auto"/>
      </w:pPr>
      <w:r>
        <w:separator/>
      </w:r>
    </w:p>
  </w:endnote>
  <w:endnote w:type="continuationSeparator" w:id="1">
    <w:p w:rsidR="00357FAF" w:rsidRDefault="0035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AF" w:rsidRDefault="00357FAF">
      <w:pPr>
        <w:spacing w:after="0" w:line="240" w:lineRule="auto"/>
      </w:pPr>
      <w:r>
        <w:separator/>
      </w:r>
    </w:p>
  </w:footnote>
  <w:footnote w:type="continuationSeparator" w:id="1">
    <w:p w:rsidR="00357FAF" w:rsidRDefault="0035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74" w:rsidRDefault="00357FAF" w:rsidP="007A0A8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9D"/>
    <w:rsid w:val="00091E6F"/>
    <w:rsid w:val="001B74B3"/>
    <w:rsid w:val="00313709"/>
    <w:rsid w:val="00357FAF"/>
    <w:rsid w:val="003B7246"/>
    <w:rsid w:val="00424449"/>
    <w:rsid w:val="0056601B"/>
    <w:rsid w:val="006A2BD1"/>
    <w:rsid w:val="007938B5"/>
    <w:rsid w:val="00843669"/>
    <w:rsid w:val="00C4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B9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B9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В.В.</dc:creator>
  <cp:lastModifiedBy>GEG</cp:lastModifiedBy>
  <cp:revision>5</cp:revision>
  <cp:lastPrinted>2014-08-04T05:00:00Z</cp:lastPrinted>
  <dcterms:created xsi:type="dcterms:W3CDTF">2014-07-29T15:44:00Z</dcterms:created>
  <dcterms:modified xsi:type="dcterms:W3CDTF">2014-08-22T09:37:00Z</dcterms:modified>
</cp:coreProperties>
</file>